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DF7DA" w14:textId="77777777" w:rsidR="0063313E" w:rsidRPr="00CF3AAB" w:rsidRDefault="006A7DC2" w:rsidP="006A7D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3AAB">
        <w:rPr>
          <w:rFonts w:ascii="Times New Roman" w:hAnsi="Times New Roman" w:cs="Times New Roman"/>
          <w:b/>
          <w:sz w:val="32"/>
          <w:szCs w:val="32"/>
        </w:rPr>
        <w:t>Конспект досугового развлечения</w:t>
      </w:r>
    </w:p>
    <w:p w14:paraId="429A5012" w14:textId="77777777" w:rsidR="006A7DC2" w:rsidRPr="00CF3AAB" w:rsidRDefault="006A7DC2" w:rsidP="006A7DC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3AAB">
        <w:rPr>
          <w:rFonts w:ascii="Times New Roman" w:hAnsi="Times New Roman" w:cs="Times New Roman"/>
          <w:b/>
          <w:sz w:val="32"/>
          <w:szCs w:val="32"/>
        </w:rPr>
        <w:t>«Волшебная школа наук»</w:t>
      </w:r>
    </w:p>
    <w:p w14:paraId="34FEA645" w14:textId="77777777" w:rsidR="006A7DC2" w:rsidRDefault="006A7DC2" w:rsidP="008E1259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CF3AAB">
        <w:rPr>
          <w:rFonts w:ascii="Times New Roman" w:hAnsi="Times New Roman" w:cs="Times New Roman"/>
          <w:i/>
          <w:sz w:val="32"/>
          <w:szCs w:val="32"/>
        </w:rPr>
        <w:t>(встреча с выпускниками</w:t>
      </w:r>
      <w:r w:rsidR="00B17E03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CF3AAB">
        <w:rPr>
          <w:rFonts w:ascii="Times New Roman" w:hAnsi="Times New Roman" w:cs="Times New Roman"/>
          <w:i/>
          <w:sz w:val="32"/>
          <w:szCs w:val="32"/>
        </w:rPr>
        <w:t>- первоклассниками.)</w:t>
      </w:r>
    </w:p>
    <w:p w14:paraId="283D75D7" w14:textId="77777777" w:rsidR="00D76BE3" w:rsidRDefault="00D76BE3" w:rsidP="00D76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6BE3">
        <w:rPr>
          <w:rFonts w:ascii="Times New Roman" w:hAnsi="Times New Roman" w:cs="Times New Roman"/>
          <w:b/>
          <w:sz w:val="28"/>
          <w:szCs w:val="28"/>
        </w:rPr>
        <w:t>Цель:</w:t>
      </w:r>
      <w:r w:rsidRPr="00D76BE3">
        <w:rPr>
          <w:rFonts w:ascii="Times New Roman" w:hAnsi="Times New Roman" w:cs="Times New Roman"/>
          <w:sz w:val="28"/>
          <w:szCs w:val="28"/>
        </w:rPr>
        <w:t xml:space="preserve"> обеспечение преемственности детского сада и школы. Организация досуга детей в дни каникул.</w:t>
      </w:r>
    </w:p>
    <w:p w14:paraId="15F6959E" w14:textId="77777777" w:rsidR="002C7514" w:rsidRDefault="00D76BE3" w:rsidP="00D76BE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76BE3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26D4E4F4" w14:textId="506035A3" w:rsidR="002C7514" w:rsidRDefault="00D76BE3" w:rsidP="00D76B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поддерживать интерес школьников к жизни детского сада; </w:t>
      </w:r>
    </w:p>
    <w:p w14:paraId="57129413" w14:textId="77777777" w:rsidR="002C7514" w:rsidRDefault="00D76BE3" w:rsidP="00D76B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творческие и интеллектуальные способности с помощью развивающих игр В.В.Воскобовича; </w:t>
      </w:r>
    </w:p>
    <w:p w14:paraId="58DE8B9A" w14:textId="2FD69B5A" w:rsidR="00D76BE3" w:rsidRPr="00D76BE3" w:rsidRDefault="00D76BE3" w:rsidP="00D76B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положительную, эмоциональную атмосферу в коллективе.</w:t>
      </w:r>
    </w:p>
    <w:p w14:paraId="6C9E6C42" w14:textId="77777777" w:rsidR="008E1259" w:rsidRDefault="008E1259" w:rsidP="008E1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3E8E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Добрый день,  дорогие первоклассники! Мы рады вновь приветствовать вас в нашем детском саду.  Думаем, что и вы с удовольствием пришли к нам поделиться своими успехами и достижениями. А также вспомнить  в какие игры </w:t>
      </w:r>
      <w:r w:rsidR="00FE3E8E">
        <w:rPr>
          <w:rFonts w:ascii="Times New Roman" w:hAnsi="Times New Roman" w:cs="Times New Roman"/>
          <w:sz w:val="28"/>
          <w:szCs w:val="28"/>
        </w:rPr>
        <w:t>вы играли.</w:t>
      </w:r>
    </w:p>
    <w:p w14:paraId="14AC0D9A" w14:textId="77777777" w:rsidR="008E1259" w:rsidRPr="008E1259" w:rsidRDefault="008E1259" w:rsidP="008E125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7927688" w14:textId="77777777" w:rsidR="006A7DC2" w:rsidRDefault="006A7DC2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зале появляется педагог в костюме Ворона Метра.</w:t>
      </w:r>
    </w:p>
    <w:p w14:paraId="38DA11FA" w14:textId="77777777" w:rsidR="006A7DC2" w:rsidRDefault="006A7DC2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253FE">
        <w:rPr>
          <w:rFonts w:ascii="Times New Roman" w:hAnsi="Times New Roman" w:cs="Times New Roman"/>
          <w:b/>
          <w:sz w:val="28"/>
          <w:szCs w:val="28"/>
        </w:rPr>
        <w:t>В.М</w:t>
      </w:r>
      <w:r>
        <w:rPr>
          <w:rFonts w:ascii="Times New Roman" w:hAnsi="Times New Roman" w:cs="Times New Roman"/>
          <w:sz w:val="28"/>
          <w:szCs w:val="28"/>
        </w:rPr>
        <w:t>. – Ребята, вы любите чудеса и волшебство. А хотите стать волшебниками?</w:t>
      </w:r>
      <w:r w:rsidR="0043781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Я главный магистр в « Школе Волшебных Наук», что находится в Фиолетовом Лесу. А как меня зовут? Отгадайте загадку.</w:t>
      </w:r>
    </w:p>
    <w:p w14:paraId="20F0841B" w14:textId="77777777" w:rsidR="00437814" w:rsidRDefault="00437814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08C2F2" w14:textId="77777777" w:rsidR="006A7DC2" w:rsidRPr="002253FE" w:rsidRDefault="006A7DC2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53FE">
        <w:rPr>
          <w:rFonts w:ascii="Times New Roman" w:hAnsi="Times New Roman" w:cs="Times New Roman"/>
          <w:i/>
          <w:sz w:val="28"/>
          <w:szCs w:val="28"/>
        </w:rPr>
        <w:t xml:space="preserve">На чудесной Поляне Золотых Плодов, </w:t>
      </w:r>
    </w:p>
    <w:p w14:paraId="592B8E29" w14:textId="77777777" w:rsidR="006A7DC2" w:rsidRPr="002253FE" w:rsidRDefault="006A7DC2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53FE">
        <w:rPr>
          <w:rFonts w:ascii="Times New Roman" w:hAnsi="Times New Roman" w:cs="Times New Roman"/>
          <w:i/>
          <w:sz w:val="28"/>
          <w:szCs w:val="28"/>
        </w:rPr>
        <w:t>Эта чудесная птица долго живёт,</w:t>
      </w:r>
    </w:p>
    <w:p w14:paraId="76F9A956" w14:textId="77777777" w:rsidR="006A7DC2" w:rsidRPr="002253FE" w:rsidRDefault="006A7DC2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53FE">
        <w:rPr>
          <w:rFonts w:ascii="Times New Roman" w:hAnsi="Times New Roman" w:cs="Times New Roman"/>
          <w:i/>
          <w:sz w:val="28"/>
          <w:szCs w:val="28"/>
        </w:rPr>
        <w:t>Она помогает Гео советом</w:t>
      </w:r>
    </w:p>
    <w:p w14:paraId="62E23E67" w14:textId="77777777" w:rsidR="006A7DC2" w:rsidRPr="002253FE" w:rsidRDefault="006A7DC2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53FE">
        <w:rPr>
          <w:rFonts w:ascii="Times New Roman" w:hAnsi="Times New Roman" w:cs="Times New Roman"/>
          <w:i/>
          <w:sz w:val="28"/>
          <w:szCs w:val="28"/>
        </w:rPr>
        <w:t>И вам задания даёт при этом.</w:t>
      </w:r>
    </w:p>
    <w:p w14:paraId="1C80E07E" w14:textId="77777777" w:rsidR="002253FE" w:rsidRPr="002253FE" w:rsidRDefault="002253FE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53FE">
        <w:rPr>
          <w:rFonts w:ascii="Times New Roman" w:hAnsi="Times New Roman" w:cs="Times New Roman"/>
          <w:i/>
          <w:sz w:val="28"/>
          <w:szCs w:val="28"/>
        </w:rPr>
        <w:t xml:space="preserve">Вы сейчас поразмышляйте </w:t>
      </w:r>
    </w:p>
    <w:p w14:paraId="17310AE8" w14:textId="77777777" w:rsidR="006A7DC2" w:rsidRDefault="002253FE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253FE">
        <w:rPr>
          <w:rFonts w:ascii="Times New Roman" w:hAnsi="Times New Roman" w:cs="Times New Roman"/>
          <w:i/>
          <w:sz w:val="28"/>
          <w:szCs w:val="28"/>
        </w:rPr>
        <w:t>И имя этой птицы угадайте.</w:t>
      </w:r>
      <w:r>
        <w:rPr>
          <w:rFonts w:ascii="Times New Roman" w:hAnsi="Times New Roman" w:cs="Times New Roman"/>
          <w:i/>
          <w:sz w:val="28"/>
          <w:szCs w:val="28"/>
        </w:rPr>
        <w:t xml:space="preserve"> (Ворон Метр)</w:t>
      </w:r>
    </w:p>
    <w:p w14:paraId="4F7C248C" w14:textId="77777777" w:rsidR="00437814" w:rsidRPr="002253FE" w:rsidRDefault="00437814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6892E686" w14:textId="77777777" w:rsidR="002253FE" w:rsidRDefault="002253FE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приглашаю вас в  «Школу Волшебных Наук».</w:t>
      </w:r>
    </w:p>
    <w:p w14:paraId="66A29073" w14:textId="77777777" w:rsidR="002253FE" w:rsidRDefault="002253FE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проходят в помещение, где приготовлены игры и задания от героев Фиолетового Леса. Звучит сказочная музыка</w:t>
      </w:r>
      <w:r w:rsidR="008E12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и дети спокойно рассаживаются, выбирая себе партнёра по игре.</w:t>
      </w:r>
    </w:p>
    <w:p w14:paraId="058C6997" w14:textId="77777777" w:rsidR="002253FE" w:rsidRPr="0091634A" w:rsidRDefault="002253FE" w:rsidP="006A7DC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91634A">
        <w:rPr>
          <w:rFonts w:ascii="Times New Roman" w:hAnsi="Times New Roman" w:cs="Times New Roman"/>
          <w:b/>
          <w:i/>
          <w:sz w:val="28"/>
          <w:szCs w:val="28"/>
        </w:rPr>
        <w:t>Звучит звонок (в записи)</w:t>
      </w:r>
    </w:p>
    <w:p w14:paraId="76BB8937" w14:textId="77777777" w:rsidR="002253FE" w:rsidRDefault="002253FE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37814">
        <w:rPr>
          <w:rFonts w:ascii="Times New Roman" w:hAnsi="Times New Roman" w:cs="Times New Roman"/>
          <w:b/>
          <w:sz w:val="28"/>
          <w:szCs w:val="28"/>
        </w:rPr>
        <w:t>В.М.</w:t>
      </w:r>
      <w:r>
        <w:rPr>
          <w:rFonts w:ascii="Times New Roman" w:hAnsi="Times New Roman" w:cs="Times New Roman"/>
          <w:sz w:val="28"/>
          <w:szCs w:val="28"/>
        </w:rPr>
        <w:t xml:space="preserve"> 1- урок «Играем в математику»</w:t>
      </w:r>
    </w:p>
    <w:p w14:paraId="138BE823" w14:textId="77777777" w:rsidR="00437814" w:rsidRDefault="002253FE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ковровой полянке живут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забавные  цифрята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-зверята </w:t>
      </w:r>
      <w:r w:rsidR="004378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3781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оказывае</w:t>
      </w:r>
      <w:r w:rsidR="0043781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карточки с изображением персонажей</w:t>
      </w:r>
      <w:r w:rsidR="00437814">
        <w:rPr>
          <w:rFonts w:ascii="Times New Roman" w:hAnsi="Times New Roman" w:cs="Times New Roman"/>
          <w:sz w:val="28"/>
          <w:szCs w:val="28"/>
        </w:rPr>
        <w:t xml:space="preserve"> и  называет их</w:t>
      </w:r>
      <w:r w:rsidR="00FE3E8E">
        <w:rPr>
          <w:rFonts w:ascii="Times New Roman" w:hAnsi="Times New Roman" w:cs="Times New Roman"/>
          <w:sz w:val="28"/>
          <w:szCs w:val="28"/>
        </w:rPr>
        <w:t>- Ёжик Единичка, Зайка Двойка, Мышка Тройка, Крыска Четверка, Пёс Пятерка, Кот Шестёрка, Крокодил Семёрка, Обезьянка Восьмёрка, Лиса Девятка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437814">
        <w:rPr>
          <w:rFonts w:ascii="Times New Roman" w:hAnsi="Times New Roman" w:cs="Times New Roman"/>
          <w:sz w:val="28"/>
          <w:szCs w:val="28"/>
        </w:rPr>
        <w:t>.  Каждый  герой любит свою цифру.</w:t>
      </w:r>
    </w:p>
    <w:p w14:paraId="79554294" w14:textId="77777777" w:rsidR="00437814" w:rsidRDefault="00437814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3E8E"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кто быстрее выложит с помощью</w:t>
      </w:r>
      <w:r w:rsidR="00FE3E8E">
        <w:rPr>
          <w:rFonts w:ascii="Times New Roman" w:hAnsi="Times New Roman" w:cs="Times New Roman"/>
          <w:sz w:val="28"/>
          <w:szCs w:val="28"/>
        </w:rPr>
        <w:t xml:space="preserve"> развивающей игры</w:t>
      </w:r>
      <w:r>
        <w:rPr>
          <w:rFonts w:ascii="Times New Roman" w:hAnsi="Times New Roman" w:cs="Times New Roman"/>
          <w:sz w:val="28"/>
          <w:szCs w:val="28"/>
        </w:rPr>
        <w:t xml:space="preserve"> «Волшебн</w:t>
      </w:r>
      <w:r w:rsidR="00FE3E8E">
        <w:rPr>
          <w:rFonts w:ascii="Times New Roman" w:hAnsi="Times New Roman" w:cs="Times New Roman"/>
          <w:sz w:val="28"/>
          <w:szCs w:val="28"/>
        </w:rPr>
        <w:t>ая 8» любимую цифру Мышки-Тройки.</w:t>
      </w:r>
    </w:p>
    <w:p w14:paraId="56E82CFD" w14:textId="77777777" w:rsidR="00FE3E8E" w:rsidRDefault="00FE3E8E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выкладывают все цифры от 1 до 9.</w:t>
      </w:r>
    </w:p>
    <w:p w14:paraId="2412BE41" w14:textId="77777777" w:rsidR="00CF3AAB" w:rsidRDefault="00437814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заканчивается выкладыванием цифры 5</w:t>
      </w:r>
      <w:r w:rsidR="00CF3AAB">
        <w:rPr>
          <w:rFonts w:ascii="Times New Roman" w:hAnsi="Times New Roman" w:cs="Times New Roman"/>
          <w:sz w:val="28"/>
          <w:szCs w:val="28"/>
        </w:rPr>
        <w:t>.</w:t>
      </w:r>
    </w:p>
    <w:p w14:paraId="7E197D01" w14:textId="77777777" w:rsidR="00FE3E8E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3AAB">
        <w:rPr>
          <w:rFonts w:ascii="Times New Roman" w:hAnsi="Times New Roman" w:cs="Times New Roman"/>
          <w:b/>
          <w:i/>
          <w:sz w:val="28"/>
          <w:szCs w:val="28"/>
        </w:rPr>
        <w:t>Раздаётся звонок –</w:t>
      </w:r>
      <w:r w:rsidR="003B674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F3AAB">
        <w:rPr>
          <w:rFonts w:ascii="Times New Roman" w:hAnsi="Times New Roman" w:cs="Times New Roman"/>
          <w:b/>
          <w:i/>
          <w:sz w:val="28"/>
          <w:szCs w:val="28"/>
        </w:rPr>
        <w:t>переменка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DD94D0" w14:textId="77777777" w:rsidR="00437814" w:rsidRDefault="00FE3E8E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3E8E">
        <w:rPr>
          <w:rFonts w:ascii="Times New Roman" w:hAnsi="Times New Roman" w:cs="Times New Roman"/>
          <w:b/>
          <w:sz w:val="28"/>
          <w:szCs w:val="28"/>
        </w:rPr>
        <w:t>В.М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00DF">
        <w:rPr>
          <w:rFonts w:ascii="Times New Roman" w:hAnsi="Times New Roman" w:cs="Times New Roman"/>
          <w:sz w:val="28"/>
          <w:szCs w:val="28"/>
        </w:rPr>
        <w:t xml:space="preserve"> Пока звучит музыка, </w:t>
      </w:r>
      <w:r w:rsidR="00137E46">
        <w:rPr>
          <w:rFonts w:ascii="Times New Roman" w:hAnsi="Times New Roman" w:cs="Times New Roman"/>
          <w:sz w:val="28"/>
          <w:szCs w:val="28"/>
        </w:rPr>
        <w:t xml:space="preserve">вы </w:t>
      </w:r>
      <w:r w:rsidR="007700DF">
        <w:rPr>
          <w:rFonts w:ascii="Times New Roman" w:hAnsi="Times New Roman" w:cs="Times New Roman"/>
          <w:sz w:val="28"/>
          <w:szCs w:val="28"/>
        </w:rPr>
        <w:t xml:space="preserve"> мо</w:t>
      </w:r>
      <w:r w:rsidR="00137E46">
        <w:rPr>
          <w:rFonts w:ascii="Times New Roman" w:hAnsi="Times New Roman" w:cs="Times New Roman"/>
          <w:sz w:val="28"/>
          <w:szCs w:val="28"/>
        </w:rPr>
        <w:t>жете потанцевать под музыку, погулять</w:t>
      </w:r>
      <w:r w:rsidR="007700DF">
        <w:rPr>
          <w:rFonts w:ascii="Times New Roman" w:hAnsi="Times New Roman" w:cs="Times New Roman"/>
          <w:sz w:val="28"/>
          <w:szCs w:val="28"/>
        </w:rPr>
        <w:t xml:space="preserve"> по полянке. Как только музыка останавливается, на полянку по очереди будут </w:t>
      </w:r>
      <w:proofErr w:type="gramStart"/>
      <w:r w:rsidR="007700DF">
        <w:rPr>
          <w:rFonts w:ascii="Times New Roman" w:hAnsi="Times New Roman" w:cs="Times New Roman"/>
          <w:sz w:val="28"/>
          <w:szCs w:val="28"/>
        </w:rPr>
        <w:t xml:space="preserve">выходить </w:t>
      </w:r>
      <w:r w:rsidR="00137E4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7700DF">
        <w:rPr>
          <w:rFonts w:ascii="Times New Roman" w:hAnsi="Times New Roman" w:cs="Times New Roman"/>
          <w:sz w:val="28"/>
          <w:szCs w:val="28"/>
        </w:rPr>
        <w:t>цифрята</w:t>
      </w:r>
      <w:r w:rsidR="003B6747">
        <w:rPr>
          <w:rFonts w:ascii="Times New Roman" w:hAnsi="Times New Roman" w:cs="Times New Roman"/>
          <w:sz w:val="28"/>
          <w:szCs w:val="28"/>
        </w:rPr>
        <w:t xml:space="preserve"> </w:t>
      </w:r>
      <w:r w:rsidR="00137E46">
        <w:rPr>
          <w:rFonts w:ascii="Times New Roman" w:hAnsi="Times New Roman" w:cs="Times New Roman"/>
          <w:sz w:val="28"/>
          <w:szCs w:val="28"/>
        </w:rPr>
        <w:t>–</w:t>
      </w:r>
      <w:r w:rsidR="007700DF">
        <w:rPr>
          <w:rFonts w:ascii="Times New Roman" w:hAnsi="Times New Roman" w:cs="Times New Roman"/>
          <w:sz w:val="28"/>
          <w:szCs w:val="28"/>
        </w:rPr>
        <w:t xml:space="preserve"> зверята</w:t>
      </w:r>
      <w:r w:rsidR="00137E46">
        <w:rPr>
          <w:rFonts w:ascii="Times New Roman" w:hAnsi="Times New Roman" w:cs="Times New Roman"/>
          <w:sz w:val="28"/>
          <w:szCs w:val="28"/>
        </w:rPr>
        <w:t>»</w:t>
      </w:r>
      <w:r w:rsidR="00D76BE3">
        <w:rPr>
          <w:rFonts w:ascii="Times New Roman" w:hAnsi="Times New Roman" w:cs="Times New Roman"/>
          <w:sz w:val="28"/>
          <w:szCs w:val="28"/>
        </w:rPr>
        <w:t xml:space="preserve"> (карточки с изображением персонажей)</w:t>
      </w:r>
      <w:r w:rsidR="007700DF">
        <w:rPr>
          <w:rFonts w:ascii="Times New Roman" w:hAnsi="Times New Roman" w:cs="Times New Roman"/>
          <w:sz w:val="28"/>
          <w:szCs w:val="28"/>
        </w:rPr>
        <w:t>. Если выйдет Ёжик Единичка, вы останавливаетесь по 1, Зайка Двойка</w:t>
      </w:r>
      <w:r w:rsidR="003B6747">
        <w:rPr>
          <w:rFonts w:ascii="Times New Roman" w:hAnsi="Times New Roman" w:cs="Times New Roman"/>
          <w:sz w:val="28"/>
          <w:szCs w:val="28"/>
        </w:rPr>
        <w:t xml:space="preserve"> </w:t>
      </w:r>
      <w:r w:rsidR="00137E46">
        <w:rPr>
          <w:rFonts w:ascii="Times New Roman" w:hAnsi="Times New Roman" w:cs="Times New Roman"/>
          <w:sz w:val="28"/>
          <w:szCs w:val="28"/>
        </w:rPr>
        <w:t>–</w:t>
      </w:r>
      <w:r w:rsidR="003B6747">
        <w:rPr>
          <w:rFonts w:ascii="Times New Roman" w:hAnsi="Times New Roman" w:cs="Times New Roman"/>
          <w:sz w:val="28"/>
          <w:szCs w:val="28"/>
        </w:rPr>
        <w:t xml:space="preserve"> </w:t>
      </w:r>
      <w:r w:rsidR="007700DF">
        <w:rPr>
          <w:rFonts w:ascii="Times New Roman" w:hAnsi="Times New Roman" w:cs="Times New Roman"/>
          <w:sz w:val="28"/>
          <w:szCs w:val="28"/>
        </w:rPr>
        <w:t>по</w:t>
      </w:r>
      <w:r w:rsidR="00137E46">
        <w:rPr>
          <w:rFonts w:ascii="Times New Roman" w:hAnsi="Times New Roman" w:cs="Times New Roman"/>
          <w:sz w:val="28"/>
          <w:szCs w:val="28"/>
        </w:rPr>
        <w:t xml:space="preserve"> </w:t>
      </w:r>
      <w:r w:rsidR="007700DF">
        <w:rPr>
          <w:rFonts w:ascii="Times New Roman" w:hAnsi="Times New Roman" w:cs="Times New Roman"/>
          <w:sz w:val="28"/>
          <w:szCs w:val="28"/>
        </w:rPr>
        <w:t>2</w:t>
      </w:r>
      <w:r w:rsidR="00137E46">
        <w:rPr>
          <w:rFonts w:ascii="Times New Roman" w:hAnsi="Times New Roman" w:cs="Times New Roman"/>
          <w:sz w:val="28"/>
          <w:szCs w:val="28"/>
        </w:rPr>
        <w:t xml:space="preserve">(стать в пару) </w:t>
      </w:r>
      <w:r w:rsidR="007700DF">
        <w:rPr>
          <w:rFonts w:ascii="Times New Roman" w:hAnsi="Times New Roman" w:cs="Times New Roman"/>
          <w:sz w:val="28"/>
          <w:szCs w:val="28"/>
        </w:rPr>
        <w:t xml:space="preserve"> и т.д.</w:t>
      </w:r>
    </w:p>
    <w:p w14:paraId="79A2B65E" w14:textId="77777777" w:rsidR="00D76BE3" w:rsidRDefault="00D76BE3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23B26F0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Остановимся и глянем</w:t>
      </w:r>
    </w:p>
    <w:p w14:paraId="6251A984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Зайка Двойка на поляне,</w:t>
      </w:r>
    </w:p>
    <w:p w14:paraId="71E10F2E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задание игровое</w:t>
      </w:r>
    </w:p>
    <w:p w14:paraId="62105CEF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Встанем мы сейчас по двое.</w:t>
      </w:r>
    </w:p>
    <w:p w14:paraId="28CA152B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9ACC04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Тройка – мышь боится кошку</w:t>
      </w:r>
    </w:p>
    <w:p w14:paraId="2C91948A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Обижает кошка крошку.</w:t>
      </w:r>
    </w:p>
    <w:p w14:paraId="67FC38F0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заданье игровое встанем мы сейчас по трое.</w:t>
      </w:r>
    </w:p>
    <w:p w14:paraId="522141FA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ECF826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Крыска Чет</w:t>
      </w:r>
      <w:r w:rsidR="00F458EB">
        <w:rPr>
          <w:rFonts w:ascii="Times New Roman" w:hAnsi="Times New Roman" w:cs="Times New Roman"/>
          <w:sz w:val="28"/>
          <w:szCs w:val="28"/>
        </w:rPr>
        <w:t xml:space="preserve">вёрка </w:t>
      </w:r>
      <w:r>
        <w:rPr>
          <w:rFonts w:ascii="Times New Roman" w:hAnsi="Times New Roman" w:cs="Times New Roman"/>
          <w:sz w:val="28"/>
          <w:szCs w:val="28"/>
        </w:rPr>
        <w:t>мимо бежала</w:t>
      </w:r>
    </w:p>
    <w:p w14:paraId="7DF8ABF5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Друзей на поляне своих увидала</w:t>
      </w:r>
    </w:p>
    <w:p w14:paraId="47E9D442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платье она была голубом</w:t>
      </w:r>
    </w:p>
    <w:p w14:paraId="7080C45C" w14:textId="77777777" w:rsidR="007700DF" w:rsidRDefault="007700DF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Встанем дружно</w:t>
      </w:r>
      <w:r w:rsidR="003B67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вчетвером</w:t>
      </w:r>
      <w:r w:rsidR="00F458EB">
        <w:rPr>
          <w:rFonts w:ascii="Times New Roman" w:hAnsi="Times New Roman" w:cs="Times New Roman"/>
          <w:sz w:val="28"/>
          <w:szCs w:val="28"/>
        </w:rPr>
        <w:t>.</w:t>
      </w:r>
    </w:p>
    <w:p w14:paraId="16F9FC34" w14:textId="77777777" w:rsidR="00F458EB" w:rsidRDefault="00F458EB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4D1742" w14:textId="77777777" w:rsidR="00F458EB" w:rsidRDefault="00F458E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Ёжик Единичка по лесу идёт.</w:t>
      </w:r>
    </w:p>
    <w:p w14:paraId="1B81F394" w14:textId="77777777" w:rsidR="00F458EB" w:rsidRDefault="003B6747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грибочки ищет, </w:t>
      </w:r>
      <w:r w:rsidR="00F458EB">
        <w:rPr>
          <w:rFonts w:ascii="Times New Roman" w:hAnsi="Times New Roman" w:cs="Times New Roman"/>
          <w:sz w:val="28"/>
          <w:szCs w:val="28"/>
        </w:rPr>
        <w:t>на спину кладёт.</w:t>
      </w:r>
    </w:p>
    <w:p w14:paraId="636A3BDF" w14:textId="77777777" w:rsidR="00F458EB" w:rsidRDefault="00F458E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полянку вышел к другу своему,</w:t>
      </w:r>
    </w:p>
    <w:p w14:paraId="7D87C24F" w14:textId="77777777" w:rsidR="00F458EB" w:rsidRDefault="00F458E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</w:t>
      </w:r>
      <w:r w:rsidR="003B674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встать нам надо всем по одному.</w:t>
      </w:r>
    </w:p>
    <w:p w14:paraId="5C364AE8" w14:textId="77777777" w:rsidR="00F458EB" w:rsidRDefault="00F458EB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9E48A03" w14:textId="77777777" w:rsidR="00F458EB" w:rsidRPr="00CF3AAB" w:rsidRDefault="00F458EB" w:rsidP="006A7DC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F3AAB">
        <w:rPr>
          <w:rFonts w:ascii="Times New Roman" w:hAnsi="Times New Roman" w:cs="Times New Roman"/>
          <w:b/>
          <w:i/>
          <w:sz w:val="28"/>
          <w:szCs w:val="28"/>
        </w:rPr>
        <w:t>Звучит звонок (аудиозапись)</w:t>
      </w:r>
    </w:p>
    <w:p w14:paraId="3F8F65DD" w14:textId="77777777" w:rsidR="00137E46" w:rsidRDefault="00F458E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Появляется Малыш Гео (педагог в образе героя).</w:t>
      </w:r>
    </w:p>
    <w:p w14:paraId="7B43A1C7" w14:textId="77777777" w:rsidR="00F458EB" w:rsidRDefault="00F458E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Загадывает детям загадку</w:t>
      </w:r>
      <w:r w:rsidR="00137E46">
        <w:rPr>
          <w:rFonts w:ascii="Times New Roman" w:hAnsi="Times New Roman" w:cs="Times New Roman"/>
          <w:sz w:val="28"/>
          <w:szCs w:val="28"/>
        </w:rPr>
        <w:t>:</w:t>
      </w:r>
    </w:p>
    <w:p w14:paraId="6CA24EF8" w14:textId="77777777" w:rsidR="00F458EB" w:rsidRPr="00F458EB" w:rsidRDefault="00F458EB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458EB">
        <w:rPr>
          <w:rFonts w:ascii="Times New Roman" w:hAnsi="Times New Roman" w:cs="Times New Roman"/>
          <w:i/>
          <w:sz w:val="28"/>
          <w:szCs w:val="28"/>
        </w:rPr>
        <w:t>В Фиолетовом Лесу</w:t>
      </w:r>
    </w:p>
    <w:p w14:paraId="29BC6DB7" w14:textId="77777777" w:rsidR="00F458EB" w:rsidRPr="00F458EB" w:rsidRDefault="00F458EB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458EB">
        <w:rPr>
          <w:rFonts w:ascii="Times New Roman" w:hAnsi="Times New Roman" w:cs="Times New Roman"/>
          <w:i/>
          <w:sz w:val="28"/>
          <w:szCs w:val="28"/>
        </w:rPr>
        <w:t>Есть ещё один герой</w:t>
      </w:r>
    </w:p>
    <w:p w14:paraId="3CC9D56E" w14:textId="77777777" w:rsidR="00F458EB" w:rsidRPr="00F458EB" w:rsidRDefault="00F458EB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458EB">
        <w:rPr>
          <w:rFonts w:ascii="Times New Roman" w:hAnsi="Times New Roman" w:cs="Times New Roman"/>
          <w:i/>
          <w:sz w:val="28"/>
          <w:szCs w:val="28"/>
        </w:rPr>
        <w:t>Любопытный, озорной.</w:t>
      </w:r>
    </w:p>
    <w:p w14:paraId="260DAF89" w14:textId="77777777" w:rsidR="00F458EB" w:rsidRPr="00F458EB" w:rsidRDefault="00F458EB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458EB">
        <w:rPr>
          <w:rFonts w:ascii="Times New Roman" w:hAnsi="Times New Roman" w:cs="Times New Roman"/>
          <w:i/>
          <w:sz w:val="28"/>
          <w:szCs w:val="28"/>
        </w:rPr>
        <w:t>Лет ему…, как вам наверно</w:t>
      </w:r>
    </w:p>
    <w:p w14:paraId="7613D4B0" w14:textId="77777777" w:rsidR="00F458EB" w:rsidRDefault="00F458EB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458EB">
        <w:rPr>
          <w:rFonts w:ascii="Times New Roman" w:hAnsi="Times New Roman" w:cs="Times New Roman"/>
          <w:i/>
          <w:sz w:val="28"/>
          <w:szCs w:val="28"/>
        </w:rPr>
        <w:t>Кто же это?  (Малыш Гео)</w:t>
      </w:r>
    </w:p>
    <w:p w14:paraId="71D34D6F" w14:textId="77777777" w:rsidR="00F458EB" w:rsidRDefault="00F458E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73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М.Г. </w:t>
      </w:r>
      <w:r w:rsidR="00CE3E8E" w:rsidRPr="00CB67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3E8E">
        <w:rPr>
          <w:rFonts w:ascii="Times New Roman" w:hAnsi="Times New Roman" w:cs="Times New Roman"/>
          <w:sz w:val="28"/>
          <w:szCs w:val="28"/>
        </w:rPr>
        <w:t xml:space="preserve">Я приглашаю вас на урок чтения. </w:t>
      </w:r>
      <w:r>
        <w:rPr>
          <w:rFonts w:ascii="Times New Roman" w:hAnsi="Times New Roman" w:cs="Times New Roman"/>
          <w:sz w:val="28"/>
          <w:szCs w:val="28"/>
        </w:rPr>
        <w:t>Есть  у м</w:t>
      </w:r>
      <w:r w:rsidR="009B0A46">
        <w:rPr>
          <w:rFonts w:ascii="Times New Roman" w:hAnsi="Times New Roman" w:cs="Times New Roman"/>
          <w:sz w:val="28"/>
          <w:szCs w:val="28"/>
        </w:rPr>
        <w:t xml:space="preserve">еня для вас интересные  </w:t>
      </w:r>
      <w:r w:rsidR="00137E46">
        <w:rPr>
          <w:rFonts w:ascii="Times New Roman" w:hAnsi="Times New Roman" w:cs="Times New Roman"/>
          <w:sz w:val="28"/>
          <w:szCs w:val="28"/>
        </w:rPr>
        <w:t xml:space="preserve">развивающие </w:t>
      </w:r>
      <w:r w:rsidR="009B0A46">
        <w:rPr>
          <w:rFonts w:ascii="Times New Roman" w:hAnsi="Times New Roman" w:cs="Times New Roman"/>
          <w:sz w:val="28"/>
          <w:szCs w:val="28"/>
        </w:rPr>
        <w:t>игры «Геоконт</w:t>
      </w:r>
      <w:r w:rsidR="00137E46">
        <w:rPr>
          <w:rFonts w:ascii="Times New Roman" w:hAnsi="Times New Roman" w:cs="Times New Roman"/>
          <w:sz w:val="28"/>
          <w:szCs w:val="28"/>
        </w:rPr>
        <w:t>.</w:t>
      </w:r>
      <w:r w:rsidR="003B6747">
        <w:rPr>
          <w:rFonts w:ascii="Times New Roman" w:hAnsi="Times New Roman" w:cs="Times New Roman"/>
          <w:sz w:val="28"/>
          <w:szCs w:val="28"/>
        </w:rPr>
        <w:t xml:space="preserve"> Алфавит», </w:t>
      </w:r>
      <w:r w:rsidR="009B0A46">
        <w:rPr>
          <w:rFonts w:ascii="Times New Roman" w:hAnsi="Times New Roman" w:cs="Times New Roman"/>
          <w:sz w:val="28"/>
          <w:szCs w:val="28"/>
        </w:rPr>
        <w:t>«Геоконт</w:t>
      </w:r>
      <w:r w:rsidR="00137E46">
        <w:rPr>
          <w:rFonts w:ascii="Times New Roman" w:hAnsi="Times New Roman" w:cs="Times New Roman"/>
          <w:sz w:val="28"/>
          <w:szCs w:val="28"/>
        </w:rPr>
        <w:t>.</w:t>
      </w:r>
      <w:r w:rsidR="00D76BE3">
        <w:rPr>
          <w:rFonts w:ascii="Times New Roman" w:hAnsi="Times New Roman" w:cs="Times New Roman"/>
          <w:sz w:val="28"/>
          <w:szCs w:val="28"/>
        </w:rPr>
        <w:t xml:space="preserve"> Штурвал»</w:t>
      </w:r>
      <w:r w:rsidR="003B6747">
        <w:rPr>
          <w:rFonts w:ascii="Times New Roman" w:hAnsi="Times New Roman" w:cs="Times New Roman"/>
          <w:sz w:val="28"/>
          <w:szCs w:val="28"/>
        </w:rPr>
        <w:t xml:space="preserve">. </w:t>
      </w:r>
      <w:r w:rsidR="00CE3E8E">
        <w:rPr>
          <w:rFonts w:ascii="Times New Roman" w:hAnsi="Times New Roman" w:cs="Times New Roman"/>
          <w:sz w:val="28"/>
          <w:szCs w:val="28"/>
        </w:rPr>
        <w:t>Волшебные лучи на этих игровых пособиях обозначены буквами (показывает). А каждый гвоздик  пронумерован цифрой и буквой (показывает). Я зашифровал слова</w:t>
      </w:r>
      <w:r w:rsidR="00C33746">
        <w:rPr>
          <w:rFonts w:ascii="Times New Roman" w:hAnsi="Times New Roman" w:cs="Times New Roman"/>
          <w:sz w:val="28"/>
          <w:szCs w:val="28"/>
        </w:rPr>
        <w:t xml:space="preserve"> с помощью кода. Найдите буквы и </w:t>
      </w:r>
      <w:r w:rsidR="00137E46">
        <w:rPr>
          <w:rFonts w:ascii="Times New Roman" w:hAnsi="Times New Roman" w:cs="Times New Roman"/>
          <w:sz w:val="28"/>
          <w:szCs w:val="28"/>
        </w:rPr>
        <w:t xml:space="preserve">составьте слова. А чтобы быстрее </w:t>
      </w:r>
      <w:r w:rsidR="00C33746">
        <w:rPr>
          <w:rFonts w:ascii="Times New Roman" w:hAnsi="Times New Roman" w:cs="Times New Roman"/>
          <w:sz w:val="28"/>
          <w:szCs w:val="28"/>
        </w:rPr>
        <w:t xml:space="preserve">справиться с заданием - </w:t>
      </w:r>
      <w:r w:rsidR="00137E46">
        <w:rPr>
          <w:rFonts w:ascii="Times New Roman" w:hAnsi="Times New Roman" w:cs="Times New Roman"/>
          <w:sz w:val="28"/>
          <w:szCs w:val="28"/>
        </w:rPr>
        <w:t>объединитесь</w:t>
      </w:r>
      <w:r w:rsidR="00C33746">
        <w:rPr>
          <w:rFonts w:ascii="Times New Roman" w:hAnsi="Times New Roman" w:cs="Times New Roman"/>
          <w:sz w:val="28"/>
          <w:szCs w:val="28"/>
        </w:rPr>
        <w:t xml:space="preserve"> в пары.</w:t>
      </w:r>
    </w:p>
    <w:p w14:paraId="524E91EF" w14:textId="77777777" w:rsidR="003B6747" w:rsidRDefault="00C33746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получают карт</w:t>
      </w:r>
      <w:r w:rsidR="003B6747">
        <w:rPr>
          <w:rFonts w:ascii="Times New Roman" w:hAnsi="Times New Roman" w:cs="Times New Roman"/>
          <w:sz w:val="28"/>
          <w:szCs w:val="28"/>
        </w:rPr>
        <w:t xml:space="preserve">очки с зашифрованными словами, </w:t>
      </w:r>
      <w:r>
        <w:rPr>
          <w:rFonts w:ascii="Times New Roman" w:hAnsi="Times New Roman" w:cs="Times New Roman"/>
          <w:sz w:val="28"/>
          <w:szCs w:val="28"/>
        </w:rPr>
        <w:t>записывают их и зачитывают</w:t>
      </w:r>
      <w:r w:rsidR="003B6747">
        <w:rPr>
          <w:rFonts w:ascii="Times New Roman" w:hAnsi="Times New Roman" w:cs="Times New Roman"/>
          <w:sz w:val="28"/>
          <w:szCs w:val="28"/>
        </w:rPr>
        <w:t>.</w:t>
      </w:r>
    </w:p>
    <w:p w14:paraId="2B416C58" w14:textId="77777777" w:rsidR="00137E46" w:rsidRDefault="00137E46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AB5EC9">
        <w:rPr>
          <w:rFonts w:ascii="Times New Roman" w:hAnsi="Times New Roman" w:cs="Times New Roman"/>
          <w:sz w:val="28"/>
          <w:szCs w:val="28"/>
        </w:rPr>
        <w:t>К</w:t>
      </w:r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B5EC9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r w:rsidR="00AB5EC9">
        <w:rPr>
          <w:rFonts w:ascii="Times New Roman" w:hAnsi="Times New Roman" w:cs="Times New Roman"/>
          <w:sz w:val="28"/>
          <w:szCs w:val="28"/>
        </w:rPr>
        <w:t>З</w:t>
      </w:r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B5EC9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r w:rsidR="00AB5EC9">
        <w:rPr>
          <w:rFonts w:ascii="Times New Roman" w:hAnsi="Times New Roman" w:cs="Times New Roman"/>
          <w:sz w:val="28"/>
          <w:szCs w:val="28"/>
        </w:rPr>
        <w:t>К</w:t>
      </w:r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B5EC9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r w:rsidR="00AB5EC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AB5EC9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="00AB5EC9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B5EC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AB5EC9">
        <w:rPr>
          <w:rFonts w:ascii="Times New Roman" w:hAnsi="Times New Roman" w:cs="Times New Roman"/>
          <w:sz w:val="28"/>
          <w:szCs w:val="28"/>
        </w:rPr>
        <w:t>(весна); К</w:t>
      </w:r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B5EC9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r w:rsidR="00AB5EC9">
        <w:rPr>
          <w:rFonts w:ascii="Times New Roman" w:hAnsi="Times New Roman" w:cs="Times New Roman"/>
          <w:sz w:val="28"/>
          <w:szCs w:val="28"/>
        </w:rPr>
        <w:t>К</w:t>
      </w:r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B5EC9"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="00AB5EC9">
        <w:rPr>
          <w:rFonts w:ascii="Times New Roman" w:hAnsi="Times New Roman" w:cs="Times New Roman"/>
          <w:sz w:val="28"/>
          <w:szCs w:val="28"/>
        </w:rPr>
        <w:t>О</w:t>
      </w:r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B5EC9">
        <w:rPr>
          <w:rFonts w:ascii="Times New Roman" w:hAnsi="Times New Roman" w:cs="Times New Roman"/>
          <w:sz w:val="28"/>
          <w:szCs w:val="28"/>
        </w:rPr>
        <w:t>,Б</w:t>
      </w:r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B5EC9">
        <w:rPr>
          <w:rFonts w:ascii="Times New Roman" w:hAnsi="Times New Roman" w:cs="Times New Roman"/>
          <w:sz w:val="28"/>
          <w:szCs w:val="28"/>
        </w:rPr>
        <w:t>,З</w:t>
      </w:r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B5EC9">
        <w:rPr>
          <w:rFonts w:ascii="Times New Roman" w:hAnsi="Times New Roman" w:cs="Times New Roman"/>
          <w:sz w:val="28"/>
          <w:szCs w:val="28"/>
        </w:rPr>
        <w:t>,Ф</w:t>
      </w:r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AB5EC9">
        <w:rPr>
          <w:rFonts w:ascii="Times New Roman" w:hAnsi="Times New Roman" w:cs="Times New Roman"/>
          <w:sz w:val="28"/>
          <w:szCs w:val="28"/>
        </w:rPr>
        <w:t>,Ф</w:t>
      </w:r>
      <w:r w:rsidR="00AB5EC9" w:rsidRPr="00AB5EC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AB5EC9">
        <w:rPr>
          <w:rFonts w:ascii="Times New Roman" w:hAnsi="Times New Roman" w:cs="Times New Roman"/>
          <w:sz w:val="28"/>
          <w:szCs w:val="28"/>
        </w:rPr>
        <w:t xml:space="preserve"> (встреча);</w:t>
      </w:r>
    </w:p>
    <w:p w14:paraId="07E642BD" w14:textId="77777777" w:rsidR="00AB5EC9" w:rsidRPr="00AB5EC9" w:rsidRDefault="00AB5EC9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Б</w:t>
      </w:r>
      <w:r w:rsidRPr="00AB5EC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, О</w:t>
      </w:r>
      <w:proofErr w:type="gramStart"/>
      <w:r w:rsidRPr="00AB5EC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,Б</w:t>
      </w:r>
      <w:proofErr w:type="gramEnd"/>
      <w:r w:rsidRPr="00AB5EC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,С</w:t>
      </w:r>
      <w:r w:rsidRPr="00AB5EC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,О</w:t>
      </w:r>
      <w:r w:rsidRPr="00AB5EC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(игрок).</w:t>
      </w:r>
    </w:p>
    <w:p w14:paraId="279B0D2D" w14:textId="77777777" w:rsidR="00C33746" w:rsidRPr="00CF3AAB" w:rsidRDefault="003B6747" w:rsidP="006A7DC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F3AA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33746" w:rsidRPr="00CF3AAB">
        <w:rPr>
          <w:rFonts w:ascii="Times New Roman" w:hAnsi="Times New Roman" w:cs="Times New Roman"/>
          <w:b/>
          <w:i/>
          <w:sz w:val="28"/>
          <w:szCs w:val="28"/>
        </w:rPr>
        <w:t>Звучит звонок (аудиозапись)- переменка</w:t>
      </w:r>
    </w:p>
    <w:p w14:paraId="025539E3" w14:textId="77777777" w:rsidR="00C33746" w:rsidRDefault="00C33746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поиграть и потанцевать</w:t>
      </w:r>
      <w:r w:rsidR="00CF3AAB">
        <w:rPr>
          <w:rFonts w:ascii="Times New Roman" w:hAnsi="Times New Roman" w:cs="Times New Roman"/>
          <w:sz w:val="28"/>
          <w:szCs w:val="28"/>
        </w:rPr>
        <w:t>. Дети исполняют</w:t>
      </w:r>
      <w:r w:rsidR="003B6747">
        <w:rPr>
          <w:rFonts w:ascii="Times New Roman" w:hAnsi="Times New Roman" w:cs="Times New Roman"/>
          <w:sz w:val="28"/>
          <w:szCs w:val="28"/>
        </w:rPr>
        <w:t xml:space="preserve"> танец</w:t>
      </w:r>
      <w:r w:rsidR="00CF3AAB">
        <w:rPr>
          <w:rFonts w:ascii="Times New Roman" w:hAnsi="Times New Roman" w:cs="Times New Roman"/>
          <w:sz w:val="28"/>
          <w:szCs w:val="28"/>
        </w:rPr>
        <w:t xml:space="preserve"> «У жирафа»</w:t>
      </w:r>
      <w:r w:rsidR="003B6747">
        <w:rPr>
          <w:rFonts w:ascii="Times New Roman" w:hAnsi="Times New Roman" w:cs="Times New Roman"/>
          <w:sz w:val="28"/>
          <w:szCs w:val="28"/>
        </w:rPr>
        <w:t>.</w:t>
      </w:r>
    </w:p>
    <w:p w14:paraId="1A9A7855" w14:textId="77777777" w:rsidR="00C33746" w:rsidRPr="00CF3AAB" w:rsidRDefault="00C33746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F3A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3AAB">
        <w:rPr>
          <w:rFonts w:ascii="Times New Roman" w:hAnsi="Times New Roman" w:cs="Times New Roman"/>
          <w:b/>
          <w:i/>
          <w:sz w:val="28"/>
          <w:szCs w:val="28"/>
        </w:rPr>
        <w:t>Звучит звонок на урок  (аудиозапись</w:t>
      </w:r>
      <w:r w:rsidRPr="00CF3AAB">
        <w:rPr>
          <w:rFonts w:ascii="Times New Roman" w:hAnsi="Times New Roman" w:cs="Times New Roman"/>
          <w:i/>
          <w:sz w:val="28"/>
          <w:szCs w:val="28"/>
        </w:rPr>
        <w:t>)</w:t>
      </w:r>
    </w:p>
    <w:p w14:paraId="33071792" w14:textId="77777777" w:rsidR="00CB6732" w:rsidRDefault="00C33746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Появляется Медвежонок Мишик</w:t>
      </w:r>
      <w:r w:rsidR="00CB6732">
        <w:rPr>
          <w:rFonts w:ascii="Times New Roman" w:hAnsi="Times New Roman" w:cs="Times New Roman"/>
          <w:sz w:val="28"/>
          <w:szCs w:val="28"/>
        </w:rPr>
        <w:t xml:space="preserve"> (педагог в образе героя).</w:t>
      </w:r>
    </w:p>
    <w:p w14:paraId="321FF97B" w14:textId="77777777" w:rsidR="00CB6732" w:rsidRDefault="00CB6732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Загадывает загадку:</w:t>
      </w:r>
      <w:r w:rsidR="00CF3A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B2BB6E" w14:textId="77777777" w:rsidR="00CF3AAB" w:rsidRDefault="00CF3AA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него полно друзей:</w:t>
      </w:r>
    </w:p>
    <w:p w14:paraId="56CD12F9" w14:textId="77777777" w:rsidR="00CF3AAB" w:rsidRDefault="00CF3AA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Жужа, Карчик, Кит Тимошка.</w:t>
      </w:r>
    </w:p>
    <w:p w14:paraId="145DB426" w14:textId="77777777" w:rsidR="00CF3AAB" w:rsidRDefault="00CF3AA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считают все его</w:t>
      </w:r>
    </w:p>
    <w:p w14:paraId="69D4D98A" w14:textId="77777777" w:rsidR="00CF3AAB" w:rsidRDefault="00CF3AA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Любознательным немножко.</w:t>
      </w:r>
    </w:p>
    <w:p w14:paraId="25AA64C4" w14:textId="77777777" w:rsidR="00CF3AAB" w:rsidRDefault="00CF3AA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Почему? Да потому:</w:t>
      </w:r>
    </w:p>
    <w:p w14:paraId="14E880AF" w14:textId="77777777" w:rsidR="00CF3AAB" w:rsidRDefault="00CF3AA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Просто в лапах у топтыжки</w:t>
      </w:r>
    </w:p>
    <w:p w14:paraId="369D6602" w14:textId="77777777" w:rsidR="00CF3AAB" w:rsidRDefault="00CF3AA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Замечаем мы всегда </w:t>
      </w:r>
    </w:p>
    <w:p w14:paraId="4F5F298D" w14:textId="77777777" w:rsidR="00CF3AAB" w:rsidRDefault="00CF3AAB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маленькая книжка. Это…(Медвежонок Мишик)</w:t>
      </w:r>
    </w:p>
    <w:p w14:paraId="10C9E35D" w14:textId="77777777" w:rsidR="00CB6732" w:rsidRDefault="00CB6732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C2411CC" w14:textId="77777777" w:rsidR="00CB6732" w:rsidRDefault="00CB6732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6732">
        <w:rPr>
          <w:rFonts w:ascii="Times New Roman" w:hAnsi="Times New Roman" w:cs="Times New Roman"/>
          <w:b/>
          <w:sz w:val="28"/>
          <w:szCs w:val="28"/>
        </w:rPr>
        <w:t>М.М</w:t>
      </w:r>
      <w:r>
        <w:rPr>
          <w:rFonts w:ascii="Times New Roman" w:hAnsi="Times New Roman" w:cs="Times New Roman"/>
          <w:sz w:val="28"/>
          <w:szCs w:val="28"/>
        </w:rPr>
        <w:t>.- Третий урок - конструирование волшебных фигур.  Сложите из волшебного квадрата разные интересные фигуры и придумайте им название.</w:t>
      </w:r>
    </w:p>
    <w:p w14:paraId="7ECB7C9F" w14:textId="77777777" w:rsidR="00CB6732" w:rsidRDefault="00CB6732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предлагаем для конструирования «Квадрат Воскобовича 2х-цветный»</w:t>
      </w:r>
    </w:p>
    <w:p w14:paraId="5F78E4D5" w14:textId="77777777" w:rsidR="0091634A" w:rsidRDefault="0091634A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BEFAFFF" w14:textId="77777777" w:rsidR="003B6747" w:rsidRDefault="00CB6732" w:rsidP="006A7DC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F3AAB">
        <w:rPr>
          <w:rFonts w:ascii="Times New Roman" w:hAnsi="Times New Roman" w:cs="Times New Roman"/>
          <w:b/>
          <w:i/>
          <w:sz w:val="28"/>
          <w:szCs w:val="28"/>
        </w:rPr>
        <w:t>Звучит звонок (аудиозапись)</w:t>
      </w:r>
      <w:r w:rsidR="003B6747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753FA3B3" w14:textId="77777777" w:rsidR="00CB6732" w:rsidRDefault="003B6747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B6732">
        <w:rPr>
          <w:rFonts w:ascii="Times New Roman" w:hAnsi="Times New Roman" w:cs="Times New Roman"/>
          <w:sz w:val="28"/>
          <w:szCs w:val="28"/>
        </w:rPr>
        <w:t>оявляется  Пчёлка Жужа (педагог в образе персонажа).</w:t>
      </w:r>
    </w:p>
    <w:p w14:paraId="2577F09B" w14:textId="77777777" w:rsidR="00CB6732" w:rsidRPr="00F22C35" w:rsidRDefault="00CB6732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22C35">
        <w:rPr>
          <w:rFonts w:ascii="Times New Roman" w:hAnsi="Times New Roman" w:cs="Times New Roman"/>
          <w:i/>
          <w:sz w:val="28"/>
          <w:szCs w:val="28"/>
        </w:rPr>
        <w:t>Очень я люблю трудиться</w:t>
      </w:r>
    </w:p>
    <w:p w14:paraId="0556376A" w14:textId="77777777" w:rsidR="00CB6732" w:rsidRPr="00F22C35" w:rsidRDefault="00CB6732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22C35">
        <w:rPr>
          <w:rFonts w:ascii="Times New Roman" w:hAnsi="Times New Roman" w:cs="Times New Roman"/>
          <w:i/>
          <w:sz w:val="28"/>
          <w:szCs w:val="28"/>
        </w:rPr>
        <w:t>Крылья есть, но я не птица</w:t>
      </w:r>
    </w:p>
    <w:p w14:paraId="57988D76" w14:textId="77777777" w:rsidR="00CB6732" w:rsidRPr="00F22C35" w:rsidRDefault="00CB6732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22C35">
        <w:rPr>
          <w:rFonts w:ascii="Times New Roman" w:hAnsi="Times New Roman" w:cs="Times New Roman"/>
          <w:i/>
          <w:sz w:val="28"/>
          <w:szCs w:val="28"/>
        </w:rPr>
        <w:t>Полосатенькое брюшко</w:t>
      </w:r>
    </w:p>
    <w:p w14:paraId="1277CB4D" w14:textId="77777777" w:rsidR="00CB6732" w:rsidRPr="00F22C35" w:rsidRDefault="00CB6732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22C35">
        <w:rPr>
          <w:rFonts w:ascii="Times New Roman" w:hAnsi="Times New Roman" w:cs="Times New Roman"/>
          <w:i/>
          <w:sz w:val="28"/>
          <w:szCs w:val="28"/>
        </w:rPr>
        <w:t>Я летаю, но не мушка.</w:t>
      </w:r>
    </w:p>
    <w:p w14:paraId="18BEFDE0" w14:textId="77777777" w:rsidR="00F22C35" w:rsidRPr="00F22C35" w:rsidRDefault="00F22C35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22C35">
        <w:rPr>
          <w:rFonts w:ascii="Times New Roman" w:hAnsi="Times New Roman" w:cs="Times New Roman"/>
          <w:i/>
          <w:sz w:val="28"/>
          <w:szCs w:val="28"/>
        </w:rPr>
        <w:t>Кто же я</w:t>
      </w:r>
      <w:proofErr w:type="gramStart"/>
      <w:r w:rsidRPr="00F22C35">
        <w:rPr>
          <w:rFonts w:ascii="Times New Roman" w:hAnsi="Times New Roman" w:cs="Times New Roman"/>
          <w:i/>
          <w:sz w:val="28"/>
          <w:szCs w:val="28"/>
        </w:rPr>
        <w:t xml:space="preserve"> ?</w:t>
      </w:r>
      <w:r w:rsidR="003B6747">
        <w:rPr>
          <w:rFonts w:ascii="Times New Roman" w:hAnsi="Times New Roman" w:cs="Times New Roman"/>
          <w:i/>
          <w:sz w:val="28"/>
          <w:szCs w:val="28"/>
        </w:rPr>
        <w:t>...</w:t>
      </w:r>
      <w:proofErr w:type="gramEnd"/>
      <w:r w:rsidRPr="00F22C35">
        <w:rPr>
          <w:rFonts w:ascii="Times New Roman" w:hAnsi="Times New Roman" w:cs="Times New Roman"/>
          <w:i/>
          <w:sz w:val="28"/>
          <w:szCs w:val="28"/>
        </w:rPr>
        <w:t xml:space="preserve"> (Пчёлка Жужа)</w:t>
      </w:r>
    </w:p>
    <w:p w14:paraId="721E36FD" w14:textId="77777777" w:rsidR="00F22C35" w:rsidRDefault="00F22C35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747">
        <w:rPr>
          <w:rFonts w:ascii="Times New Roman" w:hAnsi="Times New Roman" w:cs="Times New Roman"/>
          <w:b/>
          <w:sz w:val="28"/>
          <w:szCs w:val="28"/>
        </w:rPr>
        <w:t>П.Ж</w:t>
      </w:r>
      <w:r>
        <w:rPr>
          <w:rFonts w:ascii="Times New Roman" w:hAnsi="Times New Roman" w:cs="Times New Roman"/>
          <w:sz w:val="28"/>
          <w:szCs w:val="28"/>
        </w:rPr>
        <w:t>.  Я очень люблю петь.  И приглашаю вас на урок музыки.</w:t>
      </w:r>
    </w:p>
    <w:p w14:paraId="0C308618" w14:textId="77777777" w:rsidR="00F22C35" w:rsidRDefault="00F22C35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песенки очень лёгкие и простые.  Смотрите на картинку и подпевайте все со мной.</w:t>
      </w:r>
    </w:p>
    <w:p w14:paraId="3C94F5B3" w14:textId="77777777" w:rsidR="00F22C35" w:rsidRDefault="00F22C35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Звучит песенка с диска «Складушки» и появляет</w:t>
      </w:r>
      <w:r w:rsidR="003B6747">
        <w:rPr>
          <w:rFonts w:ascii="Times New Roman" w:hAnsi="Times New Roman" w:cs="Times New Roman"/>
          <w:sz w:val="28"/>
          <w:szCs w:val="28"/>
        </w:rPr>
        <w:t>ся картинка из этого же альбома (на картинке сюжет песенки и напечаны слоги с согласными буквами).</w:t>
      </w:r>
    </w:p>
    <w:p w14:paraId="39A2A999" w14:textId="77777777" w:rsidR="00F22C35" w:rsidRDefault="00F22C35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Выходит Ворон Метр</w:t>
      </w:r>
      <w:r w:rsidR="003B6747">
        <w:rPr>
          <w:rFonts w:ascii="Times New Roman" w:hAnsi="Times New Roman" w:cs="Times New Roman"/>
          <w:sz w:val="28"/>
          <w:szCs w:val="28"/>
        </w:rPr>
        <w:t xml:space="preserve"> (педагог в образе персонажа).</w:t>
      </w:r>
    </w:p>
    <w:p w14:paraId="305116B1" w14:textId="77777777" w:rsidR="00F22C35" w:rsidRDefault="00F22C35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747">
        <w:rPr>
          <w:rFonts w:ascii="Times New Roman" w:hAnsi="Times New Roman" w:cs="Times New Roman"/>
          <w:b/>
          <w:sz w:val="28"/>
          <w:szCs w:val="28"/>
        </w:rPr>
        <w:t>В.М</w:t>
      </w:r>
      <w:r>
        <w:rPr>
          <w:rFonts w:ascii="Times New Roman" w:hAnsi="Times New Roman" w:cs="Times New Roman"/>
          <w:sz w:val="28"/>
          <w:szCs w:val="28"/>
        </w:rPr>
        <w:t xml:space="preserve">.    Сегодня  в нашей школе вы все были настоящими волшебниками, проявили смекалку, были дружными и весёлыми. Мы вручаем </w:t>
      </w:r>
      <w:r w:rsidR="00137E46">
        <w:rPr>
          <w:rFonts w:ascii="Times New Roman" w:hAnsi="Times New Roman" w:cs="Times New Roman"/>
          <w:sz w:val="28"/>
          <w:szCs w:val="28"/>
        </w:rPr>
        <w:t>в</w:t>
      </w:r>
      <w:r w:rsidR="00B17E03">
        <w:rPr>
          <w:rFonts w:ascii="Times New Roman" w:hAnsi="Times New Roman" w:cs="Times New Roman"/>
          <w:sz w:val="28"/>
          <w:szCs w:val="28"/>
        </w:rPr>
        <w:t>ам плоды знаний за ваши успехи.</w:t>
      </w:r>
    </w:p>
    <w:p w14:paraId="31E06269" w14:textId="77777777" w:rsidR="00F22C35" w:rsidRDefault="00277383" w:rsidP="006A7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вас ждут весёлые старты с</w:t>
      </w:r>
      <w:r w:rsidR="00137E46">
        <w:rPr>
          <w:rFonts w:ascii="Times New Roman" w:hAnsi="Times New Roman" w:cs="Times New Roman"/>
          <w:sz w:val="28"/>
          <w:szCs w:val="28"/>
        </w:rPr>
        <w:t xml:space="preserve"> </w:t>
      </w:r>
      <w:r w:rsidR="003B6747">
        <w:rPr>
          <w:rFonts w:ascii="Times New Roman" w:hAnsi="Times New Roman" w:cs="Times New Roman"/>
          <w:sz w:val="28"/>
          <w:szCs w:val="28"/>
        </w:rPr>
        <w:t>детьми подготовительной группы детского сада</w:t>
      </w:r>
      <w:r>
        <w:rPr>
          <w:rFonts w:ascii="Times New Roman" w:hAnsi="Times New Roman" w:cs="Times New Roman"/>
          <w:sz w:val="28"/>
          <w:szCs w:val="28"/>
        </w:rPr>
        <w:t>.  Приглашаем вас в спортивный зал!</w:t>
      </w:r>
    </w:p>
    <w:p w14:paraId="082C3562" w14:textId="77777777" w:rsidR="00F22C35" w:rsidRDefault="00F22C35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089EE9" w14:textId="77777777" w:rsidR="00F22C35" w:rsidRDefault="00F22C35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C50DDD" w14:textId="77777777" w:rsidR="007700DF" w:rsidRPr="00F458EB" w:rsidRDefault="00CB6732" w:rsidP="006A7DC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458E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EB19A1F" w14:textId="77777777" w:rsidR="002253FE" w:rsidRPr="006A7DC2" w:rsidRDefault="002253FE" w:rsidP="006A7DC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253FE" w:rsidRPr="006A7DC2" w:rsidSect="00633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DC2"/>
    <w:rsid w:val="00137E46"/>
    <w:rsid w:val="002253FE"/>
    <w:rsid w:val="00277383"/>
    <w:rsid w:val="00291705"/>
    <w:rsid w:val="002C7514"/>
    <w:rsid w:val="003B6747"/>
    <w:rsid w:val="00437814"/>
    <w:rsid w:val="005E3444"/>
    <w:rsid w:val="005E7D49"/>
    <w:rsid w:val="0063313E"/>
    <w:rsid w:val="006A7DC2"/>
    <w:rsid w:val="007700DF"/>
    <w:rsid w:val="007D6316"/>
    <w:rsid w:val="0084793D"/>
    <w:rsid w:val="008E1259"/>
    <w:rsid w:val="0091634A"/>
    <w:rsid w:val="009B0A46"/>
    <w:rsid w:val="00A4052A"/>
    <w:rsid w:val="00AB5EC9"/>
    <w:rsid w:val="00B17E03"/>
    <w:rsid w:val="00C33746"/>
    <w:rsid w:val="00CB6732"/>
    <w:rsid w:val="00CC49AF"/>
    <w:rsid w:val="00CE3E8E"/>
    <w:rsid w:val="00CF3AAB"/>
    <w:rsid w:val="00D76BE3"/>
    <w:rsid w:val="00F22C35"/>
    <w:rsid w:val="00F458EB"/>
    <w:rsid w:val="00FE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C4290"/>
  <w15:docId w15:val="{76281D82-052B-41EB-87B8-F857E9D1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Николаева Кристина Алексеевна</cp:lastModifiedBy>
  <cp:revision>11</cp:revision>
  <dcterms:created xsi:type="dcterms:W3CDTF">2019-10-28T05:20:00Z</dcterms:created>
  <dcterms:modified xsi:type="dcterms:W3CDTF">2022-03-29T05:25:00Z</dcterms:modified>
</cp:coreProperties>
</file>